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05" w:rsidRDefault="00902105"/>
    <w:p w:rsidR="001643AE" w:rsidRDefault="001643AE"/>
    <w:p w:rsidR="001643AE" w:rsidRPr="0033549C" w:rsidRDefault="0033549C">
      <w:pPr>
        <w:rPr>
          <w:b/>
        </w:rPr>
      </w:pPr>
      <w:r>
        <w:rPr>
          <w:b/>
        </w:rPr>
        <w:t xml:space="preserve">                          </w:t>
      </w:r>
      <w:r w:rsidR="001643AE" w:rsidRPr="0033549C">
        <w:rPr>
          <w:b/>
        </w:rPr>
        <w:t>Referat fra generalforsamlingen torsdag den, 22. marts 2018</w:t>
      </w:r>
    </w:p>
    <w:p w:rsidR="001643AE" w:rsidRPr="0033549C" w:rsidRDefault="001643AE">
      <w:pPr>
        <w:rPr>
          <w:b/>
        </w:rPr>
      </w:pPr>
    </w:p>
    <w:p w:rsidR="001643AE" w:rsidRDefault="0033549C">
      <w:r>
        <w:t xml:space="preserve">                                        </w:t>
      </w:r>
      <w:r w:rsidR="001643AE">
        <w:t>Der deltog 11 medlemmer + bestyrelsen</w:t>
      </w:r>
    </w:p>
    <w:p w:rsidR="00CF3F7A" w:rsidRDefault="00CF3F7A"/>
    <w:p w:rsidR="00CF3F7A" w:rsidRDefault="00CF3F7A" w:rsidP="00CF3F7A">
      <w:pPr>
        <w:pStyle w:val="Overskrift1"/>
        <w:rPr>
          <w:b w:val="0"/>
        </w:rPr>
      </w:pPr>
      <w:r>
        <w:t xml:space="preserve">Valg af dirigent: </w:t>
      </w:r>
      <w:r w:rsidR="001643AE">
        <w:t xml:space="preserve">Christian Hell </w:t>
      </w:r>
      <w:r>
        <w:rPr>
          <w:b w:val="0"/>
        </w:rPr>
        <w:t xml:space="preserve">blev valgt </w:t>
      </w:r>
      <w:r w:rsidR="001643AE">
        <w:rPr>
          <w:b w:val="0"/>
        </w:rPr>
        <w:t>og</w:t>
      </w:r>
      <w:r>
        <w:rPr>
          <w:b w:val="0"/>
        </w:rPr>
        <w:t xml:space="preserve"> kons</w:t>
      </w:r>
      <w:r w:rsidR="00064912">
        <w:rPr>
          <w:b w:val="0"/>
        </w:rPr>
        <w:t>taterede at Generalforsamlingen</w:t>
      </w:r>
    </w:p>
    <w:p w:rsidR="001643AE" w:rsidRDefault="00064912" w:rsidP="001643AE">
      <w:pPr>
        <w:pStyle w:val="Overskrift1"/>
        <w:rPr>
          <w:b w:val="0"/>
        </w:rPr>
      </w:pPr>
      <w:proofErr w:type="gramStart"/>
      <w:r>
        <w:rPr>
          <w:b w:val="0"/>
        </w:rPr>
        <w:t>var lovlig indvarslet.</w:t>
      </w:r>
      <w:proofErr w:type="gramEnd"/>
    </w:p>
    <w:p w:rsidR="00CF3F7A" w:rsidRPr="00CF3F7A" w:rsidRDefault="00CF3F7A" w:rsidP="00CF3F7A"/>
    <w:p w:rsidR="008E2C35" w:rsidRDefault="008E2C35" w:rsidP="001643AE">
      <w:r w:rsidRPr="008E2C35">
        <w:rPr>
          <w:b/>
        </w:rPr>
        <w:t>Bestyrelsens beretning:</w:t>
      </w:r>
      <w:r>
        <w:t xml:space="preserve"> </w:t>
      </w:r>
      <w:r w:rsidR="001643AE">
        <w:t>For</w:t>
      </w:r>
      <w:r w:rsidR="004970D3">
        <w:t>manden berettede om året der er</w:t>
      </w:r>
      <w:r w:rsidR="001643AE">
        <w:t xml:space="preserve"> gået. Hun roste bestyrelsen for</w:t>
      </w:r>
    </w:p>
    <w:p w:rsidR="008E2C35" w:rsidRDefault="001643AE" w:rsidP="001643AE">
      <w:r>
        <w:t xml:space="preserve"> et godt samarbejde</w:t>
      </w:r>
      <w:r w:rsidR="00064912">
        <w:t>,</w:t>
      </w:r>
      <w:r w:rsidR="008E2C35">
        <w:t xml:space="preserve"> o</w:t>
      </w:r>
      <w:r>
        <w:t xml:space="preserve">g den indsats hver især havde gjort for foreningsarbejdet. Teaterhuset </w:t>
      </w:r>
    </w:p>
    <w:p w:rsidR="008E2C35" w:rsidRDefault="001643AE" w:rsidP="001643AE">
      <w:r>
        <w:t>har haft et stort</w:t>
      </w:r>
      <w:r w:rsidR="00765ED4">
        <w:t xml:space="preserve"> a</w:t>
      </w:r>
      <w:r>
        <w:t>ktivitetsniveau i det forløbne år, vi har haft 7 forestillinger</w:t>
      </w:r>
      <w:r w:rsidR="004970D3">
        <w:t xml:space="preserve"> </w:t>
      </w:r>
      <w:r w:rsidR="00765ED4">
        <w:t>i 2017,</w:t>
      </w:r>
      <w:r w:rsidR="004970D3">
        <w:t xml:space="preserve">og det er </w:t>
      </w:r>
    </w:p>
    <w:p w:rsidR="008E2C35" w:rsidRDefault="004970D3" w:rsidP="008E2C35">
      <w:r>
        <w:t>jo</w:t>
      </w:r>
      <w:r w:rsidR="00064912">
        <w:t>,</w:t>
      </w:r>
      <w:r>
        <w:t xml:space="preserve"> super flot. </w:t>
      </w:r>
      <w:r w:rsidR="008E2C35">
        <w:t>Ydermere er der flere der er begyndt at skrive manuskripter.</w:t>
      </w:r>
    </w:p>
    <w:p w:rsidR="004970D3" w:rsidRDefault="004970D3" w:rsidP="001643AE">
      <w:r>
        <w:t xml:space="preserve">Vi har fået etableret en </w:t>
      </w:r>
      <w:proofErr w:type="spellStart"/>
      <w:r>
        <w:t>børne</w:t>
      </w:r>
      <w:proofErr w:type="spellEnd"/>
      <w:r>
        <w:t xml:space="preserve"> og unge gruppe. Da </w:t>
      </w:r>
      <w:r w:rsidRPr="0033549C">
        <w:rPr>
          <w:b/>
        </w:rPr>
        <w:t>Bent Rasmussen</w:t>
      </w:r>
      <w:r>
        <w:t xml:space="preserve"> efterhånden er blevet</w:t>
      </w:r>
    </w:p>
    <w:p w:rsidR="004970D3" w:rsidRDefault="008E2C35" w:rsidP="001643AE">
      <w:r>
        <w:t>e</w:t>
      </w:r>
      <w:r w:rsidR="004970D3">
        <w:t xml:space="preserve">n ældre herre er han trådt lidt tilbage og har givet roret videre </w:t>
      </w:r>
      <w:r w:rsidR="004970D3" w:rsidRPr="0033549C">
        <w:rPr>
          <w:b/>
        </w:rPr>
        <w:t>til Alex Kristensen</w:t>
      </w:r>
      <w:r w:rsidR="004970D3">
        <w:t>, som nu</w:t>
      </w:r>
    </w:p>
    <w:p w:rsidR="004970D3" w:rsidRDefault="008E2C35" w:rsidP="001643AE">
      <w:r>
        <w:t>s</w:t>
      </w:r>
      <w:r w:rsidR="004970D3">
        <w:t>tår for Holberg/komedier i gården på Ehlers Samlingen.</w:t>
      </w:r>
    </w:p>
    <w:p w:rsidR="004970D3" w:rsidRDefault="004970D3" w:rsidP="001643AE">
      <w:r w:rsidRPr="0033549C">
        <w:rPr>
          <w:b/>
        </w:rPr>
        <w:t xml:space="preserve">Jeppe </w:t>
      </w:r>
      <w:proofErr w:type="spellStart"/>
      <w:r w:rsidRPr="0033549C">
        <w:rPr>
          <w:b/>
        </w:rPr>
        <w:t>Bikebæk</w:t>
      </w:r>
      <w:proofErr w:type="spellEnd"/>
      <w:r>
        <w:t xml:space="preserve"> og </w:t>
      </w:r>
      <w:r w:rsidRPr="0033549C">
        <w:rPr>
          <w:b/>
        </w:rPr>
        <w:t>Torben Andersen</w:t>
      </w:r>
      <w:r>
        <w:t xml:space="preserve"> skal orienteres, hvis man vil ha noget sat på hjemmesiden,</w:t>
      </w:r>
    </w:p>
    <w:p w:rsidR="004970D3" w:rsidRDefault="008E2C35" w:rsidP="001643AE">
      <w:r>
        <w:t>s</w:t>
      </w:r>
      <w:r w:rsidR="004970D3">
        <w:t>å videresend til dem, hvis I har billeder, plakater osv. I gerne vil ha på hjemmesiden.</w:t>
      </w:r>
    </w:p>
    <w:p w:rsidR="004970D3" w:rsidRDefault="004970D3" w:rsidP="001643AE">
      <w:r>
        <w:t xml:space="preserve">Vi har endnu ikke fundet en afløser for </w:t>
      </w:r>
      <w:r w:rsidRPr="0033549C">
        <w:rPr>
          <w:b/>
        </w:rPr>
        <w:t>Pia Lindblad</w:t>
      </w:r>
      <w:r>
        <w:t xml:space="preserve"> til kostumerne</w:t>
      </w:r>
      <w:r w:rsidR="00266F27">
        <w:t>.</w:t>
      </w:r>
    </w:p>
    <w:p w:rsidR="00266F27" w:rsidRDefault="00266F27" w:rsidP="001643AE">
      <w:r w:rsidRPr="0033549C">
        <w:rPr>
          <w:b/>
        </w:rPr>
        <w:t xml:space="preserve">Michael </w:t>
      </w:r>
      <w:proofErr w:type="spellStart"/>
      <w:r w:rsidRPr="0033549C">
        <w:rPr>
          <w:b/>
        </w:rPr>
        <w:t>Diehl</w:t>
      </w:r>
      <w:proofErr w:type="spellEnd"/>
      <w:r>
        <w:t xml:space="preserve"> er nøgleansvarlig, så har I behov for en nøgle, er det ham I skal henvende jer til.</w:t>
      </w:r>
    </w:p>
    <w:p w:rsidR="00266F27" w:rsidRDefault="00266F27" w:rsidP="001643AE">
      <w:r>
        <w:t>Godt vi har nytteholdet, som er i huset hver torsdag formiddag. De er nu blevet færdige med at</w:t>
      </w:r>
    </w:p>
    <w:p w:rsidR="008E2C35" w:rsidRDefault="008E2C35" w:rsidP="001643AE">
      <w:r>
        <w:t>h</w:t>
      </w:r>
      <w:r w:rsidR="00266F27">
        <w:t>ænge LED-lamper op, så vores el forbrug bliver væsentligt reduceret. Vores plakater bliver sat</w:t>
      </w:r>
    </w:p>
    <w:p w:rsidR="00266F27" w:rsidRDefault="00266F27" w:rsidP="001643AE">
      <w:r>
        <w:t xml:space="preserve"> i ramme</w:t>
      </w:r>
      <w:r w:rsidR="00064912">
        <w:t>,</w:t>
      </w:r>
      <w:r>
        <w:t xml:space="preserve"> og hængt op. Så har I plakater fra jeres forestilling, så lig</w:t>
      </w:r>
      <w:r w:rsidR="00D342BE">
        <w:t xml:space="preserve"> dem nede på</w:t>
      </w:r>
    </w:p>
    <w:p w:rsidR="00D342BE" w:rsidRDefault="008E2C35" w:rsidP="001643AE">
      <w:r>
        <w:t>k</w:t>
      </w:r>
      <w:r w:rsidR="00D342BE">
        <w:t xml:space="preserve">ontoret i kælderen, så tager </w:t>
      </w:r>
      <w:bookmarkStart w:id="0" w:name="_GoBack"/>
      <w:r w:rsidR="00D342BE" w:rsidRPr="00064912">
        <w:rPr>
          <w:b/>
        </w:rPr>
        <w:t>Christian Hell</w:t>
      </w:r>
      <w:r w:rsidR="00D342BE">
        <w:t xml:space="preserve"> </w:t>
      </w:r>
      <w:bookmarkEnd w:id="0"/>
      <w:r w:rsidR="00D342BE">
        <w:t>sig af resten.</w:t>
      </w:r>
    </w:p>
    <w:p w:rsidR="00D342BE" w:rsidRDefault="00D342BE" w:rsidP="001643AE">
      <w:r>
        <w:t>Nu er der kommet service på fyret, så det skulle køre som det skal.</w:t>
      </w:r>
    </w:p>
    <w:p w:rsidR="00D342BE" w:rsidRDefault="00D342BE" w:rsidP="001643AE">
      <w:r w:rsidRPr="0033549C">
        <w:rPr>
          <w:b/>
        </w:rPr>
        <w:t>Marianne Møller</w:t>
      </w:r>
      <w:r>
        <w:t xml:space="preserve"> sendte mail ud til medlemmerne</w:t>
      </w:r>
      <w:r w:rsidR="008E2C35">
        <w:t>, i</w:t>
      </w:r>
      <w:r>
        <w:t xml:space="preserve"> starten af marts vedr. rengøring af teaterhuset,</w:t>
      </w:r>
    </w:p>
    <w:p w:rsidR="00D342BE" w:rsidRDefault="008E2C35" w:rsidP="001643AE">
      <w:r>
        <w:t>v</w:t>
      </w:r>
      <w:r w:rsidR="00D342BE">
        <w:t>i skulle gerne bruge 4 frivillige, men der har desværre kun meldt sig to. Lønnen for dette vil være</w:t>
      </w:r>
    </w:p>
    <w:p w:rsidR="00D342BE" w:rsidRDefault="008E2C35" w:rsidP="001643AE">
      <w:r>
        <w:t>f</w:t>
      </w:r>
      <w:r w:rsidR="00D342BE">
        <w:t>rit medlemskab af Forsøgsscenen.</w:t>
      </w:r>
      <w:r w:rsidR="00765ED4">
        <w:t xml:space="preserve"> Ligeledes kunne vi godt bruge flere vi kunne ringe til, med </w:t>
      </w:r>
    </w:p>
    <w:p w:rsidR="00765ED4" w:rsidRDefault="008E2C35" w:rsidP="001643AE">
      <w:r>
        <w:t>h</w:t>
      </w:r>
      <w:r w:rsidR="00765ED4">
        <w:t>ensyn til hjælp</w:t>
      </w:r>
      <w:r w:rsidR="00064912">
        <w:t>,</w:t>
      </w:r>
      <w:r w:rsidR="00765ED4">
        <w:t xml:space="preserve"> ved forestillinger. Billetsalg og udskænkning.</w:t>
      </w:r>
    </w:p>
    <w:p w:rsidR="00765ED4" w:rsidRDefault="00765ED4" w:rsidP="001643AE">
      <w:r>
        <w:t>2018 er godt begyndt, der har været opført 2 stykker i februar/marts ”</w:t>
      </w:r>
      <w:r w:rsidRPr="0033549C">
        <w:rPr>
          <w:b/>
        </w:rPr>
        <w:t>Cafe Ludvig</w:t>
      </w:r>
      <w:r>
        <w:t>” og</w:t>
      </w:r>
    </w:p>
    <w:p w:rsidR="00765ED4" w:rsidRDefault="00765ED4" w:rsidP="001643AE">
      <w:r>
        <w:t>”</w:t>
      </w:r>
      <w:r w:rsidRPr="0033549C">
        <w:rPr>
          <w:b/>
        </w:rPr>
        <w:t>Frø-prinsessen, der ville være dreng</w:t>
      </w:r>
      <w:r>
        <w:t>”,</w:t>
      </w:r>
      <w:r w:rsidR="00D74FD4">
        <w:t xml:space="preserve"> i april måned</w:t>
      </w:r>
      <w:r>
        <w:t xml:space="preserve"> ”</w:t>
      </w:r>
      <w:r w:rsidRPr="0033549C">
        <w:rPr>
          <w:b/>
        </w:rPr>
        <w:t>Ronja Røverdatter”</w:t>
      </w:r>
      <w:r>
        <w:t xml:space="preserve"> årets musical</w:t>
      </w:r>
      <w:r w:rsidR="00D74FD4">
        <w:t xml:space="preserve"> og </w:t>
      </w:r>
      <w:r w:rsidR="00D74FD4" w:rsidRPr="0033549C">
        <w:rPr>
          <w:b/>
        </w:rPr>
        <w:t>”Party</w:t>
      </w:r>
      <w:r w:rsidR="00D74FD4">
        <w:t>”</w:t>
      </w:r>
    </w:p>
    <w:p w:rsidR="00D74FD4" w:rsidRDefault="00D74FD4" w:rsidP="001643AE">
      <w:r>
        <w:t>Juni ”</w:t>
      </w:r>
      <w:r w:rsidRPr="0033549C">
        <w:rPr>
          <w:b/>
        </w:rPr>
        <w:t>Den forvandlede brudgom</w:t>
      </w:r>
      <w:r>
        <w:t>” i efteråret ”</w:t>
      </w:r>
      <w:r w:rsidR="0033549C" w:rsidRPr="0033549C">
        <w:rPr>
          <w:b/>
        </w:rPr>
        <w:t xml:space="preserve">I </w:t>
      </w:r>
      <w:r w:rsidRPr="0033549C">
        <w:rPr>
          <w:b/>
        </w:rPr>
        <w:t>Rum sø</w:t>
      </w:r>
      <w:r>
        <w:t>” så 2018 ser lovende ud.</w:t>
      </w:r>
    </w:p>
    <w:p w:rsidR="00883BAF" w:rsidRDefault="00883BAF" w:rsidP="001643AE"/>
    <w:p w:rsidR="008E2C35" w:rsidRDefault="008E2C35" w:rsidP="001643AE"/>
    <w:p w:rsidR="008E2C35" w:rsidRDefault="008E2C35" w:rsidP="001643AE">
      <w:r w:rsidRPr="008E2C35">
        <w:rPr>
          <w:b/>
        </w:rPr>
        <w:t>Aflæggelse af regnskab</w:t>
      </w:r>
      <w:r>
        <w:t xml:space="preserve">: </w:t>
      </w:r>
      <w:r w:rsidR="00D74FD4" w:rsidRPr="0033549C">
        <w:rPr>
          <w:b/>
        </w:rPr>
        <w:t>Poul Hansen</w:t>
      </w:r>
      <w:r w:rsidR="00D74FD4">
        <w:t xml:space="preserve"> forlagde regnskabet for 2017 og det ser lovende ud. </w:t>
      </w:r>
    </w:p>
    <w:p w:rsidR="00D74FD4" w:rsidRDefault="00D74FD4" w:rsidP="001643AE">
      <w:r>
        <w:t>Der er styr på økonomien.</w:t>
      </w:r>
    </w:p>
    <w:p w:rsidR="00D74FD4" w:rsidRDefault="00CF3F7A" w:rsidP="004125C5">
      <w:pPr>
        <w:pStyle w:val="Overskrift1"/>
        <w:rPr>
          <w:b w:val="0"/>
        </w:rPr>
      </w:pPr>
      <w:r w:rsidRPr="008E2C35">
        <w:rPr>
          <w:b w:val="0"/>
        </w:rPr>
        <w:t>Forsøgsscenen</w:t>
      </w:r>
      <w:r>
        <w:t xml:space="preserve"> </w:t>
      </w:r>
      <w:r>
        <w:rPr>
          <w:b w:val="0"/>
        </w:rPr>
        <w:t xml:space="preserve">skal ha oprettet </w:t>
      </w:r>
      <w:proofErr w:type="spellStart"/>
      <w:r>
        <w:rPr>
          <w:b w:val="0"/>
        </w:rPr>
        <w:t>mobilepay</w:t>
      </w:r>
      <w:proofErr w:type="spellEnd"/>
      <w:r>
        <w:rPr>
          <w:b w:val="0"/>
        </w:rPr>
        <w:t>.</w:t>
      </w:r>
    </w:p>
    <w:p w:rsidR="008E2C35" w:rsidRDefault="008E2C35" w:rsidP="008E2C35"/>
    <w:p w:rsidR="008E2C35" w:rsidRDefault="008E2C35" w:rsidP="008E2C35">
      <w:r w:rsidRPr="008E2C35">
        <w:rPr>
          <w:b/>
        </w:rPr>
        <w:t>Indkomne forslag:</w:t>
      </w:r>
      <w:r>
        <w:rPr>
          <w:b/>
        </w:rPr>
        <w:t xml:space="preserve"> </w:t>
      </w:r>
      <w:r>
        <w:t>Ingen</w:t>
      </w:r>
    </w:p>
    <w:p w:rsidR="008E2C35" w:rsidRDefault="008E2C35" w:rsidP="008E2C35"/>
    <w:p w:rsidR="008E2C35" w:rsidRDefault="00B7758E" w:rsidP="008E2C35">
      <w:r w:rsidRPr="00A07F97">
        <w:rPr>
          <w:b/>
        </w:rPr>
        <w:t>Personvalg:</w:t>
      </w:r>
      <w:r>
        <w:t xml:space="preserve"> Der var 4 bestyrelsesmedlemmer på valg. Lillian Hansen meldte sig til valg</w:t>
      </w:r>
    </w:p>
    <w:p w:rsidR="00B7758E" w:rsidRDefault="00B7758E" w:rsidP="008E2C35">
      <w:r>
        <w:t>Som bestyrelsesmedlem, så det gav lidt valgkamp. Så resultatet blev:</w:t>
      </w:r>
    </w:p>
    <w:p w:rsidR="00B7758E" w:rsidRPr="0033549C" w:rsidRDefault="00B7758E" w:rsidP="008E2C35">
      <w:pPr>
        <w:rPr>
          <w:b/>
        </w:rPr>
      </w:pPr>
      <w:r w:rsidRPr="0033549C">
        <w:rPr>
          <w:b/>
        </w:rPr>
        <w:t xml:space="preserve">Lilian </w:t>
      </w:r>
      <w:proofErr w:type="gramStart"/>
      <w:r w:rsidRPr="0033549C">
        <w:rPr>
          <w:b/>
        </w:rPr>
        <w:t xml:space="preserve">Hansen </w:t>
      </w:r>
      <w:r w:rsidR="00A07F97" w:rsidRPr="0033549C">
        <w:rPr>
          <w:b/>
        </w:rPr>
        <w:t xml:space="preserve">      </w:t>
      </w:r>
      <w:r w:rsidRPr="0033549C">
        <w:rPr>
          <w:b/>
        </w:rPr>
        <w:t>fik</w:t>
      </w:r>
      <w:proofErr w:type="gramEnd"/>
      <w:r w:rsidRPr="0033549C">
        <w:rPr>
          <w:b/>
        </w:rPr>
        <w:t xml:space="preserve"> 17 stemmer</w:t>
      </w:r>
      <w:r w:rsidR="00A07F97" w:rsidRPr="0033549C">
        <w:rPr>
          <w:b/>
        </w:rPr>
        <w:t xml:space="preserve"> </w:t>
      </w:r>
    </w:p>
    <w:p w:rsidR="00B7758E" w:rsidRPr="0033549C" w:rsidRDefault="00B7758E" w:rsidP="008E2C35">
      <w:pPr>
        <w:rPr>
          <w:b/>
        </w:rPr>
      </w:pPr>
      <w:r w:rsidRPr="0033549C">
        <w:rPr>
          <w:b/>
        </w:rPr>
        <w:t xml:space="preserve">Pia </w:t>
      </w:r>
      <w:proofErr w:type="gramStart"/>
      <w:r w:rsidRPr="0033549C">
        <w:rPr>
          <w:b/>
        </w:rPr>
        <w:t xml:space="preserve">Lindblad  </w:t>
      </w:r>
      <w:r w:rsidR="00A07F97" w:rsidRPr="0033549C">
        <w:rPr>
          <w:b/>
        </w:rPr>
        <w:t xml:space="preserve">    </w:t>
      </w:r>
      <w:r w:rsidRPr="0033549C">
        <w:rPr>
          <w:b/>
        </w:rPr>
        <w:t xml:space="preserve"> </w:t>
      </w:r>
      <w:r w:rsidR="00A07F97" w:rsidRPr="0033549C">
        <w:rPr>
          <w:b/>
        </w:rPr>
        <w:t xml:space="preserve">  </w:t>
      </w:r>
      <w:r w:rsidRPr="0033549C">
        <w:rPr>
          <w:b/>
        </w:rPr>
        <w:t>fik</w:t>
      </w:r>
      <w:proofErr w:type="gramEnd"/>
      <w:r w:rsidRPr="0033549C">
        <w:rPr>
          <w:b/>
        </w:rPr>
        <w:t xml:space="preserve">  6 stemmer</w:t>
      </w:r>
    </w:p>
    <w:p w:rsidR="00B7758E" w:rsidRPr="0033549C" w:rsidRDefault="00A07F97" w:rsidP="008E2C35">
      <w:pPr>
        <w:rPr>
          <w:b/>
        </w:rPr>
      </w:pPr>
      <w:r w:rsidRPr="0033549C">
        <w:rPr>
          <w:b/>
        </w:rPr>
        <w:t xml:space="preserve">Marianne </w:t>
      </w:r>
      <w:proofErr w:type="gramStart"/>
      <w:r w:rsidRPr="0033549C">
        <w:rPr>
          <w:b/>
        </w:rPr>
        <w:t>Møller   fik</w:t>
      </w:r>
      <w:proofErr w:type="gramEnd"/>
      <w:r w:rsidRPr="0033549C">
        <w:rPr>
          <w:b/>
        </w:rPr>
        <w:t xml:space="preserve"> 16 stemmer</w:t>
      </w:r>
    </w:p>
    <w:p w:rsidR="00A07F97" w:rsidRPr="0033549C" w:rsidRDefault="00A07F97" w:rsidP="008E2C35">
      <w:pPr>
        <w:rPr>
          <w:b/>
        </w:rPr>
      </w:pPr>
      <w:r w:rsidRPr="0033549C">
        <w:rPr>
          <w:b/>
        </w:rPr>
        <w:t xml:space="preserve">Benthe Andersen fik 16 stemmer </w:t>
      </w:r>
    </w:p>
    <w:p w:rsidR="00A07F97" w:rsidRDefault="00A07F97" w:rsidP="008E2C35">
      <w:r w:rsidRPr="0033549C">
        <w:rPr>
          <w:b/>
        </w:rPr>
        <w:t xml:space="preserve">Michael </w:t>
      </w:r>
      <w:proofErr w:type="spellStart"/>
      <w:proofErr w:type="gramStart"/>
      <w:r w:rsidRPr="0033549C">
        <w:rPr>
          <w:b/>
        </w:rPr>
        <w:t>Diehl</w:t>
      </w:r>
      <w:proofErr w:type="spellEnd"/>
      <w:r>
        <w:t xml:space="preserve">       </w:t>
      </w:r>
      <w:r w:rsidRPr="0033549C">
        <w:rPr>
          <w:b/>
        </w:rPr>
        <w:t>fik</w:t>
      </w:r>
      <w:proofErr w:type="gramEnd"/>
      <w:r w:rsidRPr="0033549C">
        <w:rPr>
          <w:b/>
        </w:rPr>
        <w:t xml:space="preserve"> 13 stemmer</w:t>
      </w:r>
    </w:p>
    <w:p w:rsidR="00A07F97" w:rsidRDefault="00A07F97" w:rsidP="008E2C35"/>
    <w:p w:rsidR="00A07F97" w:rsidRPr="00A07F97" w:rsidRDefault="00A07F97" w:rsidP="008E2C35">
      <w:pPr>
        <w:rPr>
          <w:b/>
        </w:rPr>
      </w:pPr>
      <w:r w:rsidRPr="00A07F97">
        <w:rPr>
          <w:b/>
        </w:rPr>
        <w:t>Valg af suppleanter:</w:t>
      </w:r>
    </w:p>
    <w:p w:rsidR="00A07F97" w:rsidRDefault="00A07F97" w:rsidP="008E2C35">
      <w:r>
        <w:t>Pia Lindblad fik færrest stemmer, men ville så godt fortsætte som suppleant, det gav derefter</w:t>
      </w:r>
    </w:p>
    <w:p w:rsidR="00A07F97" w:rsidRDefault="00A07F97" w:rsidP="008E2C35">
      <w:proofErr w:type="gramStart"/>
      <w:r>
        <w:t>en ny valgkamp.</w:t>
      </w:r>
      <w:proofErr w:type="gramEnd"/>
      <w:r>
        <w:t xml:space="preserve"> Resultatet blev:</w:t>
      </w:r>
    </w:p>
    <w:p w:rsidR="00A07F97" w:rsidRDefault="00A07F97" w:rsidP="008E2C35"/>
    <w:p w:rsidR="00A07F97" w:rsidRDefault="00A07F97" w:rsidP="008E2C35">
      <w:r w:rsidRPr="0033549C">
        <w:rPr>
          <w:b/>
        </w:rPr>
        <w:t xml:space="preserve">Kathrine </w:t>
      </w:r>
      <w:proofErr w:type="spellStart"/>
      <w:r w:rsidRPr="0033549C">
        <w:rPr>
          <w:b/>
        </w:rPr>
        <w:t>Fraefel</w:t>
      </w:r>
      <w:proofErr w:type="spellEnd"/>
      <w:r>
        <w:t xml:space="preserve"> (ikke med i valgkampen, da vi skal ha en suppleant under 25 år</w:t>
      </w:r>
      <w:proofErr w:type="gramStart"/>
      <w:r>
        <w:t>…er</w:t>
      </w:r>
      <w:proofErr w:type="gramEnd"/>
      <w:r>
        <w:t xml:space="preserve"> hun valgt)</w:t>
      </w:r>
    </w:p>
    <w:p w:rsidR="0033549C" w:rsidRDefault="0033549C" w:rsidP="008E2C35"/>
    <w:p w:rsidR="00A07F97" w:rsidRPr="0033549C" w:rsidRDefault="00A07F97" w:rsidP="008E2C35">
      <w:pPr>
        <w:rPr>
          <w:b/>
        </w:rPr>
      </w:pPr>
      <w:r w:rsidRPr="0033549C">
        <w:rPr>
          <w:b/>
        </w:rPr>
        <w:t>Pia Lindblad fik 13 stemmer</w:t>
      </w:r>
    </w:p>
    <w:p w:rsidR="00A07F97" w:rsidRPr="0033549C" w:rsidRDefault="00883BAF" w:rsidP="008E2C35">
      <w:pPr>
        <w:rPr>
          <w:b/>
        </w:rPr>
      </w:pPr>
      <w:r w:rsidRPr="0033549C">
        <w:rPr>
          <w:b/>
        </w:rPr>
        <w:t xml:space="preserve">Jacob </w:t>
      </w:r>
      <w:proofErr w:type="gramStart"/>
      <w:r w:rsidRPr="0033549C">
        <w:rPr>
          <w:b/>
        </w:rPr>
        <w:t>Norup   fik</w:t>
      </w:r>
      <w:proofErr w:type="gramEnd"/>
      <w:r w:rsidRPr="0033549C">
        <w:rPr>
          <w:b/>
        </w:rPr>
        <w:t xml:space="preserve"> 15 stemmer</w:t>
      </w:r>
    </w:p>
    <w:p w:rsidR="00883BAF" w:rsidRDefault="00883BAF" w:rsidP="008E2C35">
      <w:r w:rsidRPr="0033549C">
        <w:rPr>
          <w:b/>
        </w:rPr>
        <w:t>Alex Kristesen fik 7 stemmer</w:t>
      </w:r>
      <w:r>
        <w:t xml:space="preserve"> (Alex Kristensen fik færrest stemmer og går derfor ud som suppleant)</w:t>
      </w:r>
    </w:p>
    <w:p w:rsidR="00883BAF" w:rsidRDefault="00883BAF" w:rsidP="008E2C35"/>
    <w:p w:rsidR="00883BAF" w:rsidRDefault="00883BAF" w:rsidP="008E2C35">
      <w:r w:rsidRPr="00883BAF">
        <w:rPr>
          <w:b/>
        </w:rPr>
        <w:t>Revisor suppleant</w:t>
      </w:r>
      <w:r>
        <w:t xml:space="preserve"> blev </w:t>
      </w:r>
      <w:r w:rsidRPr="0033549C">
        <w:rPr>
          <w:b/>
        </w:rPr>
        <w:t>Per Møller</w:t>
      </w:r>
    </w:p>
    <w:p w:rsidR="00883BAF" w:rsidRDefault="00883BAF" w:rsidP="008E2C35"/>
    <w:p w:rsidR="00883BAF" w:rsidRDefault="00883BAF" w:rsidP="008E2C35">
      <w:r w:rsidRPr="00883BAF">
        <w:rPr>
          <w:b/>
        </w:rPr>
        <w:t>Fastsættelse af kontingent</w:t>
      </w:r>
      <w:r>
        <w:t>: uændret</w:t>
      </w:r>
    </w:p>
    <w:p w:rsidR="00883BAF" w:rsidRDefault="00883BAF" w:rsidP="008E2C35"/>
    <w:p w:rsidR="00883BAF" w:rsidRDefault="00883BAF" w:rsidP="008E2C35">
      <w:r w:rsidRPr="00883BAF">
        <w:rPr>
          <w:b/>
        </w:rPr>
        <w:t>Fastsættelse af billetpriser</w:t>
      </w:r>
      <w:r>
        <w:t>: uændret</w:t>
      </w:r>
    </w:p>
    <w:p w:rsidR="00064912" w:rsidRDefault="00064912" w:rsidP="008E2C35"/>
    <w:p w:rsidR="00883BAF" w:rsidRPr="00064912" w:rsidRDefault="00064912" w:rsidP="008E2C35">
      <w:pPr>
        <w:rPr>
          <w:b/>
        </w:rPr>
      </w:pPr>
      <w:proofErr w:type="spellStart"/>
      <w:r w:rsidRPr="00064912">
        <w:rPr>
          <w:b/>
        </w:rPr>
        <w:t>Evt</w:t>
      </w:r>
      <w:proofErr w:type="spellEnd"/>
      <w:r w:rsidRPr="00064912">
        <w:rPr>
          <w:b/>
        </w:rPr>
        <w:t>:</w:t>
      </w:r>
    </w:p>
    <w:p w:rsidR="00883BAF" w:rsidRDefault="00883BAF" w:rsidP="008E2C35">
      <w:r>
        <w:t xml:space="preserve">Der blev diskuteret meget omkring PR. </w:t>
      </w:r>
      <w:r w:rsidR="00172778">
        <w:t>hvordan får vi</w:t>
      </w:r>
      <w:r w:rsidR="00064912">
        <w:t>,</w:t>
      </w:r>
      <w:r w:rsidR="00172778">
        <w:t xml:space="preserve"> </w:t>
      </w:r>
      <w:r w:rsidR="00E048CA">
        <w:t>Forsøgsscenen synliggjort?</w:t>
      </w:r>
    </w:p>
    <w:p w:rsidR="0033549C" w:rsidRDefault="00172778" w:rsidP="008E2C35">
      <w:r>
        <w:t>Der kom flere forslag: som f.eks. at sætte bannere, flag op foran indgangen til de forskellige</w:t>
      </w:r>
    </w:p>
    <w:p w:rsidR="00172778" w:rsidRDefault="0033549C" w:rsidP="008E2C35">
      <w:r>
        <w:t>f</w:t>
      </w:r>
      <w:r w:rsidR="00172778">
        <w:t>orestillinger, især de forestillinger som ikke foregår i vores eget hus. Plakater på søjler, aftale</w:t>
      </w:r>
    </w:p>
    <w:p w:rsidR="00172778" w:rsidRDefault="0033549C" w:rsidP="008E2C35">
      <w:r>
        <w:t>m</w:t>
      </w:r>
      <w:r w:rsidR="00172778">
        <w:t>ed kommunen</w:t>
      </w:r>
      <w:r w:rsidR="00064912">
        <w:t>,</w:t>
      </w:r>
      <w:r w:rsidR="00172778">
        <w:t xml:space="preserve"> om at </w:t>
      </w:r>
      <w:proofErr w:type="gramStart"/>
      <w:r w:rsidR="00172778">
        <w:t>hænge</w:t>
      </w:r>
      <w:proofErr w:type="gramEnd"/>
      <w:r w:rsidR="00172778">
        <w:t xml:space="preserve"> plakater på op forskellige steder i byen. </w:t>
      </w:r>
    </w:p>
    <w:p w:rsidR="00172778" w:rsidRDefault="00172778" w:rsidP="008E2C35">
      <w:r>
        <w:t>Få en eller to Pr. ansvarlig for vores forestillinger. Så instruktøren ikke står med hele</w:t>
      </w:r>
    </w:p>
    <w:p w:rsidR="00172778" w:rsidRDefault="0033549C" w:rsidP="008E2C35">
      <w:r>
        <w:t>a</w:t>
      </w:r>
      <w:r w:rsidR="00172778">
        <w:t>rbejdet selv, da der er mange opgaver, at ta` sig af for hver forestilling.</w:t>
      </w:r>
    </w:p>
    <w:p w:rsidR="00172778" w:rsidRDefault="0033549C" w:rsidP="008E2C35">
      <w:r>
        <w:t>Reklamere via Radioen er noget som vi tager op.</w:t>
      </w:r>
    </w:p>
    <w:p w:rsidR="00064912" w:rsidRDefault="00064912" w:rsidP="008E2C35"/>
    <w:p w:rsidR="00064912" w:rsidRDefault="00064912" w:rsidP="008E2C35">
      <w:r>
        <w:t>Flere mente at kontingentet var uretfærdigt sammensat. Det kigger bestyrelsen på til</w:t>
      </w:r>
    </w:p>
    <w:p w:rsidR="00064912" w:rsidRDefault="00064912" w:rsidP="008E2C35">
      <w:r>
        <w:t>næste, generalforsamling.</w:t>
      </w:r>
    </w:p>
    <w:p w:rsidR="0033549C" w:rsidRDefault="0033549C" w:rsidP="008E2C35"/>
    <w:p w:rsidR="0033549C" w:rsidRDefault="0033549C" w:rsidP="008E2C35">
      <w:r>
        <w:t>Grønspættebogen bliver opdateret. I grønspættebogen står der trin for trin, hvad I skal</w:t>
      </w:r>
    </w:p>
    <w:p w:rsidR="0033549C" w:rsidRDefault="0033549C" w:rsidP="008E2C35">
      <w:r>
        <w:t xml:space="preserve">gøre og tage højde for når I opfører en forestilling. Bogen er at finde på kontoret i </w:t>
      </w:r>
    </w:p>
    <w:p w:rsidR="0033549C" w:rsidRDefault="0033549C" w:rsidP="008E2C35">
      <w:r>
        <w:t>kælderen.</w:t>
      </w:r>
    </w:p>
    <w:p w:rsidR="00064912" w:rsidRDefault="00064912" w:rsidP="008E2C35"/>
    <w:p w:rsidR="00064912" w:rsidRDefault="00064912" w:rsidP="008E2C35">
      <w:r>
        <w:t>Der blev spurgt ind til om grønspættebogen, kan komme på hjemmesiden. Det forsøger</w:t>
      </w:r>
    </w:p>
    <w:p w:rsidR="00064912" w:rsidRDefault="00064912" w:rsidP="008E2C35">
      <w:r>
        <w:t>bestyrelsen, at få ordnet.</w:t>
      </w:r>
    </w:p>
    <w:p w:rsidR="00172778" w:rsidRDefault="00172778" w:rsidP="008E2C35"/>
    <w:p w:rsidR="0033549C" w:rsidRDefault="0033549C" w:rsidP="008E2C35"/>
    <w:p w:rsidR="0033549C" w:rsidRDefault="0033549C" w:rsidP="008E2C35">
      <w:proofErr w:type="spellStart"/>
      <w:r>
        <w:t>Ref</w:t>
      </w:r>
      <w:proofErr w:type="spellEnd"/>
      <w:r>
        <w:t>: Benthe Andersen</w:t>
      </w:r>
    </w:p>
    <w:p w:rsidR="00172778" w:rsidRDefault="00172778" w:rsidP="008E2C35"/>
    <w:p w:rsidR="00883BAF" w:rsidRDefault="00883BAF" w:rsidP="008E2C35"/>
    <w:p w:rsidR="00883BAF" w:rsidRDefault="00883BAF" w:rsidP="008E2C35"/>
    <w:p w:rsidR="00A07F97" w:rsidRDefault="00A07F97" w:rsidP="008E2C35"/>
    <w:p w:rsidR="00A07F97" w:rsidRDefault="00A07F97" w:rsidP="008E2C35"/>
    <w:p w:rsidR="00A07F97" w:rsidRDefault="00A07F97" w:rsidP="008E2C35"/>
    <w:p w:rsidR="00A07F97" w:rsidRDefault="00A07F97" w:rsidP="008E2C35"/>
    <w:p w:rsidR="00A07F97" w:rsidRDefault="00A07F97" w:rsidP="008E2C35"/>
    <w:p w:rsidR="00B7758E" w:rsidRDefault="00B7758E" w:rsidP="008E2C35"/>
    <w:p w:rsidR="00B7758E" w:rsidRPr="008E2C35" w:rsidRDefault="00B7758E" w:rsidP="008E2C35"/>
    <w:p w:rsidR="00CF3F7A" w:rsidRPr="00CF3F7A" w:rsidRDefault="00CF3F7A" w:rsidP="00CF3F7A"/>
    <w:p w:rsidR="00D74FD4" w:rsidRDefault="00D74FD4" w:rsidP="001643AE"/>
    <w:p w:rsidR="00D74FD4" w:rsidRDefault="00D74FD4" w:rsidP="001643AE"/>
    <w:p w:rsidR="00765ED4" w:rsidRDefault="00765ED4" w:rsidP="001643AE"/>
    <w:p w:rsidR="00266F27" w:rsidRPr="001643AE" w:rsidRDefault="00266F27" w:rsidP="001643AE"/>
    <w:p w:rsidR="001643AE" w:rsidRPr="001643AE" w:rsidRDefault="001643AE" w:rsidP="001643AE"/>
    <w:p w:rsidR="00831E0F" w:rsidRDefault="00831E0F"/>
    <w:p w:rsidR="00831E0F" w:rsidRDefault="00831E0F"/>
    <w:p w:rsidR="00831E0F" w:rsidRDefault="00831E0F"/>
    <w:p w:rsidR="002B338B" w:rsidRDefault="002B338B"/>
    <w:p w:rsidR="00047146" w:rsidRDefault="002B338B">
      <w:r>
        <w:rPr>
          <w:b/>
        </w:rPr>
        <w:t xml:space="preserve">                                   </w:t>
      </w:r>
    </w:p>
    <w:p w:rsidR="00047146" w:rsidRDefault="00047146"/>
    <w:sectPr w:rsidR="0004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680" w:bottom="680" w:left="851" w:header="567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27" w:rsidRDefault="00FF2127">
      <w:r>
        <w:separator/>
      </w:r>
    </w:p>
  </w:endnote>
  <w:endnote w:type="continuationSeparator" w:id="0">
    <w:p w:rsidR="00FF2127" w:rsidRDefault="00FF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C" w:rsidRDefault="00377E6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pStyle w:val="Sidefod"/>
    </w:pPr>
    <w:r>
      <w:rPr>
        <w:b/>
        <w:bCs/>
        <w:sz w:val="18"/>
      </w:rPr>
      <w:t>Forsøgsscenen Haderslev</w:t>
    </w:r>
    <w:r>
      <w:rPr>
        <w:sz w:val="18"/>
      </w:rPr>
      <w:t xml:space="preserve"> - En gruppe under </w:t>
    </w:r>
    <w:proofErr w:type="spellStart"/>
    <w:r>
      <w:rPr>
        <w:sz w:val="18"/>
      </w:rPr>
      <w:t>Sønderjydsk</w:t>
    </w:r>
    <w:proofErr w:type="spellEnd"/>
    <w:r>
      <w:rPr>
        <w:sz w:val="18"/>
      </w:rPr>
      <w:t xml:space="preserve"> Forsøgsscene - Medlem af DATS (Dansk Amatør Teater Samvirke)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902105">
    <w:pPr>
      <w:pStyle w:val="Sidefod"/>
    </w:pPr>
    <w:r>
      <w:rPr>
        <w:b/>
        <w:bCs/>
        <w:sz w:val="18"/>
      </w:rPr>
      <w:t>Forsøgsscenen Haderslev</w:t>
    </w:r>
    <w:r>
      <w:rPr>
        <w:sz w:val="18"/>
      </w:rPr>
      <w:t xml:space="preserve"> - En gruppe under </w:t>
    </w:r>
    <w:proofErr w:type="spellStart"/>
    <w:r>
      <w:rPr>
        <w:sz w:val="18"/>
      </w:rPr>
      <w:t>Sønderjydsk</w:t>
    </w:r>
    <w:proofErr w:type="spellEnd"/>
    <w:r>
      <w:rPr>
        <w:sz w:val="18"/>
      </w:rPr>
      <w:t xml:space="preserve"> Forsøgsscene - Medlem af DATS (Dansk Amatør Teater Samvirke)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27" w:rsidRDefault="00FF2127">
      <w:r>
        <w:separator/>
      </w:r>
    </w:p>
  </w:footnote>
  <w:footnote w:type="continuationSeparator" w:id="0">
    <w:p w:rsidR="00FF2127" w:rsidRDefault="00FF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C" w:rsidRDefault="00377E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FF2127">
    <w:pPr>
      <w:pStyle w:val="Sidehoved"/>
      <w:rPr>
        <w:sz w:val="16"/>
      </w:rPr>
    </w:pPr>
    <w:r>
      <w:rPr>
        <w:b/>
        <w:noProof/>
        <w:position w:val="-12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6pt;height:29.15pt;z-index:-1;mso-wrap-edited:f" wrapcoords="-142 0 -142 21424 21600 21424 21600 0 -142 0">
          <v:imagedata r:id="rId1" o:title="FH-logo-stor"/>
          <w10:wrap type="through"/>
        </v:shape>
      </w:pict>
    </w:r>
    <w:r w:rsidR="00902105">
      <w:rPr>
        <w:b/>
        <w:position w:val="-12"/>
        <w:sz w:val="52"/>
      </w:rPr>
      <w:t xml:space="preserve">      F</w:t>
    </w:r>
    <w:r w:rsidR="00902105">
      <w:rPr>
        <w:b/>
        <w:sz w:val="36"/>
      </w:rPr>
      <w:t xml:space="preserve">orsøgsscenen </w:t>
    </w:r>
    <w:r w:rsidR="00902105">
      <w:rPr>
        <w:b/>
        <w:position w:val="-12"/>
        <w:sz w:val="52"/>
      </w:rPr>
      <w:t>H</w:t>
    </w:r>
    <w:r w:rsidR="00902105">
      <w:rPr>
        <w:b/>
        <w:sz w:val="36"/>
      </w:rPr>
      <w:t>aderslev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5" w:rsidRDefault="00FF2127">
    <w:pPr>
      <w:ind w:left="1304" w:right="-567" w:firstLine="1336"/>
      <w:rPr>
        <w:rFonts w:ascii="Arial Rounded MT Bold" w:hAnsi="Arial Rounded MT Bold"/>
        <w:sz w:val="56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14pt;height:92.25pt;z-index:1;mso-wrap-edited:f" wrapcoords="-142 0 -142 21424 21600 21424 21600 0 -142 0">
          <v:imagedata r:id="rId1" o:title="FH-logo-stor"/>
          <w10:wrap type="through"/>
        </v:shape>
      </w:pict>
    </w:r>
    <w:r w:rsidR="00902105">
      <w:rPr>
        <w:b/>
        <w:position w:val="-12"/>
        <w:sz w:val="72"/>
      </w:rPr>
      <w:t>F</w:t>
    </w:r>
    <w:r w:rsidR="00902105">
      <w:rPr>
        <w:b/>
        <w:sz w:val="56"/>
      </w:rPr>
      <w:t>orsøgsscenen</w:t>
    </w:r>
    <w:r w:rsidR="00902105">
      <w:rPr>
        <w:rFonts w:ascii="Arial Rounded MT Bold" w:hAnsi="Arial Rounded MT Bold"/>
        <w:sz w:val="56"/>
      </w:rPr>
      <w:t xml:space="preserve"> </w:t>
    </w:r>
    <w:r w:rsidR="00902105">
      <w:rPr>
        <w:b/>
        <w:position w:val="-12"/>
        <w:sz w:val="72"/>
      </w:rPr>
      <w:t>H</w:t>
    </w:r>
    <w:r w:rsidR="00902105">
      <w:rPr>
        <w:b/>
        <w:sz w:val="56"/>
      </w:rPr>
      <w:t>aderslev</w:t>
    </w:r>
  </w:p>
  <w:p w:rsidR="00902105" w:rsidRDefault="00902105">
    <w:pPr>
      <w:ind w:left="2576" w:right="-567" w:firstLine="64"/>
      <w:rPr>
        <w:sz w:val="16"/>
      </w:rPr>
    </w:pPr>
    <w:r>
      <w:rPr>
        <w:sz w:val="16"/>
      </w:rPr>
      <w:t xml:space="preserve"> Formand</w:t>
    </w:r>
    <w:r>
      <w:rPr>
        <w:sz w:val="16"/>
      </w:rPr>
      <w:tab/>
    </w:r>
    <w:r>
      <w:rPr>
        <w:sz w:val="16"/>
      </w:rPr>
      <w:tab/>
      <w:t>Sekretær</w:t>
    </w:r>
    <w:r>
      <w:rPr>
        <w:sz w:val="16"/>
      </w:rPr>
      <w:tab/>
    </w:r>
    <w:r>
      <w:rPr>
        <w:sz w:val="16"/>
      </w:rPr>
      <w:tab/>
      <w:t>Kasserer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>Marianne  Møller</w:t>
    </w:r>
    <w:proofErr w:type="gramEnd"/>
    <w:r>
      <w:rPr>
        <w:sz w:val="16"/>
      </w:rPr>
      <w:t xml:space="preserve"> </w:t>
    </w:r>
    <w:r w:rsidR="00902105">
      <w:rPr>
        <w:sz w:val="16"/>
      </w:rPr>
      <w:tab/>
      <w:t>Benthe Andersen</w:t>
    </w:r>
    <w:r w:rsidR="00902105">
      <w:rPr>
        <w:sz w:val="16"/>
      </w:rPr>
      <w:tab/>
    </w:r>
    <w:r w:rsidR="00902105">
      <w:rPr>
        <w:sz w:val="16"/>
      </w:rPr>
      <w:tab/>
      <w:t>Poul Hansen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Grønkær høj vej 6</w:t>
    </w:r>
    <w:r w:rsidR="00902105">
      <w:rPr>
        <w:sz w:val="16"/>
      </w:rPr>
      <w:tab/>
      <w:t xml:space="preserve">Slagtergade 40 </w:t>
    </w:r>
    <w:proofErr w:type="gramStart"/>
    <w:r w:rsidR="00902105">
      <w:rPr>
        <w:sz w:val="16"/>
      </w:rPr>
      <w:t>1                               Slotsgade</w:t>
    </w:r>
    <w:proofErr w:type="gramEnd"/>
    <w:r w:rsidR="00902105">
      <w:rPr>
        <w:sz w:val="16"/>
      </w:rPr>
      <w:t xml:space="preserve"> 21 </w:t>
    </w:r>
    <w:proofErr w:type="spellStart"/>
    <w:r w:rsidR="00902105">
      <w:rPr>
        <w:sz w:val="16"/>
      </w:rPr>
      <w:t>st.mf</w:t>
    </w:r>
    <w:proofErr w:type="spellEnd"/>
    <w:r w:rsidR="00902105">
      <w:rPr>
        <w:sz w:val="16"/>
      </w:rPr>
      <w:t>.</w:t>
    </w:r>
  </w:p>
  <w:p w:rsidR="00902105" w:rsidRDefault="00377E6C">
    <w:pPr>
      <w:ind w:left="1304" w:right="-567"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>6100  Haderslev</w:t>
    </w:r>
    <w:proofErr w:type="gramEnd"/>
    <w:r>
      <w:rPr>
        <w:sz w:val="16"/>
      </w:rPr>
      <w:t xml:space="preserve">  </w:t>
    </w:r>
    <w:r w:rsidR="00902105">
      <w:rPr>
        <w:sz w:val="16"/>
      </w:rPr>
      <w:tab/>
      <w:t>6100  Haderslev</w:t>
    </w:r>
    <w:r w:rsidR="00902105">
      <w:rPr>
        <w:sz w:val="16"/>
      </w:rPr>
      <w:tab/>
    </w:r>
    <w:r w:rsidR="00902105">
      <w:rPr>
        <w:sz w:val="16"/>
      </w:rPr>
      <w:tab/>
      <w:t>6100 Haderslev</w:t>
    </w:r>
  </w:p>
  <w:p w:rsidR="00902105" w:rsidRDefault="00377E6C">
    <w:pPr>
      <w:pStyle w:val="Bloktekst"/>
      <w:ind w:firstLine="1336"/>
      <w:rPr>
        <w:sz w:val="16"/>
      </w:rPr>
    </w:pPr>
    <w:r>
      <w:rPr>
        <w:sz w:val="16"/>
      </w:rPr>
      <w:t xml:space="preserve"> </w:t>
    </w:r>
    <w:proofErr w:type="gramStart"/>
    <w:r>
      <w:rPr>
        <w:sz w:val="16"/>
      </w:rPr>
      <w:t xml:space="preserve">Tlf. </w:t>
    </w:r>
    <w:r w:rsidR="00757A43">
      <w:rPr>
        <w:sz w:val="16"/>
      </w:rPr>
      <w:t>74582003</w:t>
    </w:r>
    <w:proofErr w:type="gramEnd"/>
    <w:r w:rsidR="00757A43">
      <w:rPr>
        <w:sz w:val="16"/>
      </w:rPr>
      <w:t>/22815767</w:t>
    </w:r>
    <w:r w:rsidR="00902105">
      <w:rPr>
        <w:sz w:val="16"/>
      </w:rPr>
      <w:tab/>
      <w:t>Tlf. 74529719 / 30229367</w:t>
    </w:r>
    <w:r w:rsidR="00902105">
      <w:rPr>
        <w:sz w:val="16"/>
      </w:rPr>
      <w:tab/>
      <w:t>Tlf. 74533590</w:t>
    </w:r>
    <w:r w:rsidR="00902105">
      <w:rPr>
        <w:sz w:val="16"/>
      </w:rPr>
      <w:tab/>
    </w:r>
    <w:r w:rsidR="00902105">
      <w:rPr>
        <w:sz w:val="16"/>
      </w:rPr>
      <w:tab/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090"/>
    <w:multiLevelType w:val="hybridMultilevel"/>
    <w:tmpl w:val="21E4A498"/>
    <w:lvl w:ilvl="0" w:tplc="DA6E3D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67AF"/>
    <w:multiLevelType w:val="hybridMultilevel"/>
    <w:tmpl w:val="95F0BF52"/>
    <w:lvl w:ilvl="0" w:tplc="42F4F0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A8793B"/>
    <w:multiLevelType w:val="hybridMultilevel"/>
    <w:tmpl w:val="31700E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751"/>
    <w:rsid w:val="00047146"/>
    <w:rsid w:val="00064912"/>
    <w:rsid w:val="000B6F11"/>
    <w:rsid w:val="000D0FAB"/>
    <w:rsid w:val="000E68A4"/>
    <w:rsid w:val="000F6E3F"/>
    <w:rsid w:val="00147717"/>
    <w:rsid w:val="001643AE"/>
    <w:rsid w:val="00172778"/>
    <w:rsid w:val="00266F27"/>
    <w:rsid w:val="00272521"/>
    <w:rsid w:val="00296226"/>
    <w:rsid w:val="002B338B"/>
    <w:rsid w:val="002D080C"/>
    <w:rsid w:val="00300212"/>
    <w:rsid w:val="0033549C"/>
    <w:rsid w:val="00377E6C"/>
    <w:rsid w:val="003973F3"/>
    <w:rsid w:val="003D6946"/>
    <w:rsid w:val="004125C5"/>
    <w:rsid w:val="004958DC"/>
    <w:rsid w:val="004970D3"/>
    <w:rsid w:val="00576F99"/>
    <w:rsid w:val="00580117"/>
    <w:rsid w:val="005E7BEA"/>
    <w:rsid w:val="00606286"/>
    <w:rsid w:val="00622EC3"/>
    <w:rsid w:val="00722751"/>
    <w:rsid w:val="0072614D"/>
    <w:rsid w:val="00757A43"/>
    <w:rsid w:val="00760697"/>
    <w:rsid w:val="00765ED4"/>
    <w:rsid w:val="007A5822"/>
    <w:rsid w:val="007C289D"/>
    <w:rsid w:val="00831E0F"/>
    <w:rsid w:val="00883BAF"/>
    <w:rsid w:val="008E2C35"/>
    <w:rsid w:val="00902105"/>
    <w:rsid w:val="00906EF5"/>
    <w:rsid w:val="009C36B3"/>
    <w:rsid w:val="00A07F97"/>
    <w:rsid w:val="00A36621"/>
    <w:rsid w:val="00A72053"/>
    <w:rsid w:val="00AA68C1"/>
    <w:rsid w:val="00AD558D"/>
    <w:rsid w:val="00B7758E"/>
    <w:rsid w:val="00CD21B1"/>
    <w:rsid w:val="00CF01CC"/>
    <w:rsid w:val="00CF3F7A"/>
    <w:rsid w:val="00D342BE"/>
    <w:rsid w:val="00D74FD4"/>
    <w:rsid w:val="00D846D4"/>
    <w:rsid w:val="00E048CA"/>
    <w:rsid w:val="00F44D07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Overskrift3">
    <w:name w:val="heading 3"/>
    <w:basedOn w:val="Normal"/>
    <w:next w:val="Normal"/>
    <w:qFormat/>
    <w:pPr>
      <w:keepNext/>
      <w:tabs>
        <w:tab w:val="right" w:pos="10203"/>
      </w:tabs>
      <w:outlineLvl w:val="2"/>
    </w:pPr>
    <w:rPr>
      <w:b/>
      <w:sz w:val="32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szCs w:val="20"/>
      <w:lang w:val="en-US"/>
    </w:rPr>
  </w:style>
  <w:style w:type="paragraph" w:styleId="Bloktekst">
    <w:name w:val="Block Text"/>
    <w:basedOn w:val="Normal"/>
    <w:semiHidden/>
    <w:pPr>
      <w:ind w:left="1304" w:right="-567" w:firstLine="1304"/>
    </w:pPr>
    <w:rPr>
      <w:rFonts w:cs="Arial"/>
      <w:sz w:val="2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szCs w:val="20"/>
      <w:lang w:val="en-US"/>
    </w:rPr>
  </w:style>
  <w:style w:type="paragraph" w:styleId="Brdtekst">
    <w:name w:val="Body Text"/>
    <w:basedOn w:val="Normal"/>
    <w:semiHidden/>
    <w:rPr>
      <w:rFonts w:cs="Arial"/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Haderslev d</vt:lpstr>
    </vt:vector>
  </TitlesOfParts>
  <Company>Mensel &amp; Kasten ApS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Haderslev d</dc:title>
  <dc:creator>Ove Schmidt</dc:creator>
  <cp:lastModifiedBy>Benthe Andersen</cp:lastModifiedBy>
  <cp:revision>4</cp:revision>
  <cp:lastPrinted>2010-11-03T21:46:00Z</cp:lastPrinted>
  <dcterms:created xsi:type="dcterms:W3CDTF">2018-03-26T14:00:00Z</dcterms:created>
  <dcterms:modified xsi:type="dcterms:W3CDTF">2018-03-27T11:34:00Z</dcterms:modified>
</cp:coreProperties>
</file>